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17:17; 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18:16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18:21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18:47; 19:06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нет;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15:36; нет; 20:36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нет;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15:44; нет; 20:44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15:43; нет; 20:43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15:49; нет; 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15:48; нет; 20:48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нет;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